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B7A6" w14:textId="16327CFA" w:rsidR="00E87C34" w:rsidRDefault="00E87C34" w:rsidP="0062213B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bookmarkStart w:id="0" w:name="_Hlk98958683"/>
      <w:bookmarkStart w:id="1" w:name="_Hlk98958922"/>
      <w:r>
        <w:rPr>
          <w:rFonts w:ascii="Verdana" w:hAnsi="Verdana"/>
          <w:color w:val="000000"/>
          <w:sz w:val="20"/>
          <w:szCs w:val="20"/>
        </w:rPr>
        <w:t>______________________________________________________</w:t>
      </w:r>
    </w:p>
    <w:bookmarkEnd w:id="0"/>
    <w:p w14:paraId="2370312D" w14:textId="77777777" w:rsidR="00E87C34" w:rsidRPr="00E87C34" w:rsidRDefault="00E87C34" w:rsidP="0062213B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  <w:r w:rsidRPr="00E87C34">
        <w:rPr>
          <w:bCs/>
          <w:i/>
          <w:iCs/>
          <w:color w:val="000000"/>
          <w:sz w:val="20"/>
          <w:szCs w:val="20"/>
        </w:rPr>
        <w:t>(vardas, pavardė)</w:t>
      </w:r>
    </w:p>
    <w:p w14:paraId="221B5BF9" w14:textId="77777777" w:rsidR="00E87C34" w:rsidRDefault="00E87C34" w:rsidP="0062213B">
      <w:pPr>
        <w:pStyle w:val="NormalWeb"/>
        <w:jc w:val="center"/>
        <w:rPr>
          <w:color w:val="000000"/>
          <w:sz w:val="20"/>
          <w:szCs w:val="20"/>
        </w:rPr>
      </w:pPr>
    </w:p>
    <w:p w14:paraId="0EA42405" w14:textId="1D6ED5D7" w:rsidR="00E87C34" w:rsidRDefault="00E87C34" w:rsidP="0062213B">
      <w:pPr>
        <w:pStyle w:val="NormalWeb"/>
        <w:jc w:val="center"/>
        <w:rPr>
          <w:color w:val="000000"/>
          <w:sz w:val="20"/>
          <w:szCs w:val="20"/>
        </w:rPr>
      </w:pPr>
      <w:bookmarkStart w:id="2" w:name="_Hlk98960342"/>
      <w:bookmarkEnd w:id="1"/>
      <w:r>
        <w:rPr>
          <w:color w:val="000000"/>
          <w:sz w:val="20"/>
          <w:szCs w:val="20"/>
        </w:rPr>
        <w:t>________________________________</w:t>
      </w:r>
    </w:p>
    <w:p w14:paraId="4A068F02" w14:textId="0E5890C1" w:rsidR="00E87C34" w:rsidRDefault="00E87C34" w:rsidP="0062213B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  <w:r w:rsidRPr="00E87C34">
        <w:rPr>
          <w:bCs/>
          <w:i/>
          <w:iCs/>
          <w:color w:val="000000"/>
          <w:sz w:val="20"/>
          <w:szCs w:val="20"/>
        </w:rPr>
        <w:t>(gimimo data)</w:t>
      </w:r>
    </w:p>
    <w:bookmarkEnd w:id="2"/>
    <w:p w14:paraId="76B5EB2A" w14:textId="1AB91A81" w:rsidR="00E87C34" w:rsidRDefault="00E87C34" w:rsidP="0062213B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</w:p>
    <w:p w14:paraId="03EBEA37" w14:textId="77777777" w:rsidR="00A17817" w:rsidRDefault="00A17817" w:rsidP="0062213B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bookmarkStart w:id="3" w:name="_Hlk98958966"/>
      <w:r>
        <w:rPr>
          <w:rFonts w:ascii="Verdana" w:hAnsi="Verdana"/>
          <w:color w:val="000000"/>
          <w:sz w:val="20"/>
          <w:szCs w:val="20"/>
        </w:rPr>
        <w:t>______________________________________________________</w:t>
      </w:r>
    </w:p>
    <w:p w14:paraId="0C84ED04" w14:textId="00209ADD" w:rsidR="00A17817" w:rsidRPr="00E87C34" w:rsidRDefault="00A17817" w:rsidP="0062213B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  <w:r w:rsidRPr="00E87C34">
        <w:rPr>
          <w:bCs/>
          <w:i/>
          <w:iCs/>
          <w:color w:val="000000"/>
          <w:sz w:val="20"/>
          <w:szCs w:val="20"/>
        </w:rPr>
        <w:t>(</w:t>
      </w:r>
      <w:r>
        <w:rPr>
          <w:bCs/>
          <w:i/>
          <w:iCs/>
          <w:color w:val="000000"/>
          <w:sz w:val="20"/>
          <w:szCs w:val="20"/>
        </w:rPr>
        <w:t>gyvenamosios vietos adresas</w:t>
      </w:r>
      <w:r w:rsidRPr="00E87C34">
        <w:rPr>
          <w:bCs/>
          <w:i/>
          <w:iCs/>
          <w:color w:val="000000"/>
          <w:sz w:val="20"/>
          <w:szCs w:val="20"/>
        </w:rPr>
        <w:t>)</w:t>
      </w:r>
    </w:p>
    <w:bookmarkEnd w:id="3"/>
    <w:p w14:paraId="62856C4C" w14:textId="77777777" w:rsidR="00A17817" w:rsidRDefault="00A17817" w:rsidP="0062213B">
      <w:pPr>
        <w:pStyle w:val="NormalWeb"/>
        <w:jc w:val="center"/>
        <w:rPr>
          <w:color w:val="000000"/>
          <w:sz w:val="20"/>
          <w:szCs w:val="20"/>
        </w:rPr>
      </w:pPr>
    </w:p>
    <w:p w14:paraId="63CB0954" w14:textId="77777777" w:rsidR="00A17817" w:rsidRDefault="00A17817" w:rsidP="0062213B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</w:t>
      </w:r>
    </w:p>
    <w:p w14:paraId="7F31C742" w14:textId="50193CFF" w:rsidR="00A17817" w:rsidRPr="00E87C34" w:rsidRDefault="00A17817" w:rsidP="0062213B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  <w:r w:rsidRPr="00E87C34">
        <w:rPr>
          <w:bCs/>
          <w:i/>
          <w:iCs/>
          <w:color w:val="000000"/>
          <w:sz w:val="20"/>
          <w:szCs w:val="20"/>
        </w:rPr>
        <w:t>(</w:t>
      </w:r>
      <w:r>
        <w:rPr>
          <w:bCs/>
          <w:i/>
          <w:iCs/>
          <w:color w:val="000000"/>
          <w:sz w:val="20"/>
          <w:szCs w:val="20"/>
        </w:rPr>
        <w:t>kontaktai: telefono numeris, elektroninis paštas)</w:t>
      </w:r>
    </w:p>
    <w:p w14:paraId="751A962A" w14:textId="7345E910" w:rsidR="00A17817" w:rsidRDefault="00A17817" w:rsidP="0062213B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</w:p>
    <w:p w14:paraId="21CCBFA8" w14:textId="77777777" w:rsidR="0062213B" w:rsidRDefault="0062213B" w:rsidP="0062213B">
      <w:pPr>
        <w:pStyle w:val="NormalWeb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</w:t>
      </w:r>
    </w:p>
    <w:p w14:paraId="46E15916" w14:textId="6EF58F78" w:rsidR="0062213B" w:rsidRPr="00E87C34" w:rsidRDefault="0062213B" w:rsidP="0062213B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  <w:r w:rsidRPr="00E87C34">
        <w:rPr>
          <w:bCs/>
          <w:i/>
          <w:iCs/>
          <w:color w:val="000000"/>
          <w:sz w:val="20"/>
          <w:szCs w:val="20"/>
        </w:rPr>
        <w:t>(</w:t>
      </w:r>
      <w:r>
        <w:rPr>
          <w:bCs/>
          <w:i/>
          <w:iCs/>
          <w:color w:val="000000"/>
          <w:sz w:val="20"/>
          <w:szCs w:val="20"/>
        </w:rPr>
        <w:t>išsilavinimas, profesija, specialybė)</w:t>
      </w:r>
    </w:p>
    <w:p w14:paraId="4E237EA7" w14:textId="77777777" w:rsidR="0062213B" w:rsidRDefault="0062213B" w:rsidP="0062213B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</w:p>
    <w:p w14:paraId="3B161719" w14:textId="1899FB53" w:rsidR="0062213B" w:rsidRDefault="0062213B" w:rsidP="0062213B">
      <w:pPr>
        <w:pStyle w:val="NormalWeb"/>
        <w:jc w:val="center"/>
        <w:rPr>
          <w:b/>
          <w:color w:val="000000"/>
        </w:rPr>
      </w:pPr>
    </w:p>
    <w:p w14:paraId="125024EF" w14:textId="5E5035F4" w:rsidR="00852869" w:rsidRDefault="00852869" w:rsidP="00852869">
      <w:pPr>
        <w:pStyle w:val="NormalWeb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LIETUVOS EURAG ASOCIACIJOS VALDYBAI</w:t>
      </w:r>
    </w:p>
    <w:p w14:paraId="1057F4B1" w14:textId="1B7C2575" w:rsidR="00852869" w:rsidRPr="00852869" w:rsidRDefault="00852869" w:rsidP="00852869">
      <w:pPr>
        <w:pStyle w:val="NormalWeb"/>
        <w:rPr>
          <w:color w:val="000000"/>
          <w:sz w:val="20"/>
          <w:szCs w:val="20"/>
        </w:rPr>
      </w:pPr>
      <w:r w:rsidRPr="00852869">
        <w:rPr>
          <w:iCs/>
          <w:sz w:val="20"/>
          <w:szCs w:val="20"/>
        </w:rPr>
        <w:t>Kodas 191973649</w:t>
      </w:r>
    </w:p>
    <w:p w14:paraId="04CCBA6B" w14:textId="77777777" w:rsidR="00852869" w:rsidRDefault="00852869" w:rsidP="00852869">
      <w:pPr>
        <w:pStyle w:val="NormalWeb"/>
      </w:pPr>
      <w:r>
        <w:rPr>
          <w:color w:val="000000"/>
          <w:sz w:val="20"/>
          <w:szCs w:val="20"/>
        </w:rPr>
        <w:t xml:space="preserve">Jasinskio g. 15, </w:t>
      </w:r>
      <w:r w:rsidRPr="007B11A7">
        <w:t>01111 Vilnius</w:t>
      </w:r>
    </w:p>
    <w:p w14:paraId="12A75C22" w14:textId="77777777" w:rsidR="00852869" w:rsidRDefault="00852869" w:rsidP="00852869">
      <w:pPr>
        <w:pStyle w:val="NormalWeb"/>
      </w:pPr>
      <w:r>
        <w:t>E</w:t>
      </w:r>
      <w:r w:rsidRPr="007B11A7">
        <w:t xml:space="preserve">l. paštas: liteurag@gmail.com </w:t>
      </w:r>
    </w:p>
    <w:p w14:paraId="3EC64143" w14:textId="39864949" w:rsidR="00852869" w:rsidRDefault="00852869" w:rsidP="00852869">
      <w:pPr>
        <w:pStyle w:val="NormalWeb"/>
        <w:rPr>
          <w:color w:val="000000"/>
          <w:sz w:val="20"/>
          <w:szCs w:val="20"/>
        </w:rPr>
      </w:pPr>
      <w:r w:rsidRPr="007B11A7">
        <w:t>tel.: +370 600 12452</w:t>
      </w:r>
    </w:p>
    <w:p w14:paraId="23DDE2BD" w14:textId="7579A734" w:rsidR="00852869" w:rsidRDefault="00852869" w:rsidP="0062213B">
      <w:pPr>
        <w:pStyle w:val="NormalWeb"/>
        <w:jc w:val="center"/>
        <w:rPr>
          <w:b/>
          <w:color w:val="000000"/>
        </w:rPr>
      </w:pPr>
    </w:p>
    <w:p w14:paraId="571069BB" w14:textId="77777777" w:rsidR="008C6953" w:rsidRDefault="008C6953" w:rsidP="0062213B">
      <w:pPr>
        <w:pStyle w:val="NormalWeb"/>
        <w:jc w:val="center"/>
        <w:rPr>
          <w:b/>
          <w:color w:val="000000"/>
        </w:rPr>
      </w:pPr>
    </w:p>
    <w:p w14:paraId="5C0AF044" w14:textId="0A09F559" w:rsidR="00A17817" w:rsidRPr="006E1A7F" w:rsidRDefault="00A17817" w:rsidP="0062213B">
      <w:pPr>
        <w:pStyle w:val="NormalWeb"/>
        <w:jc w:val="center"/>
        <w:rPr>
          <w:b/>
          <w:color w:val="000000"/>
        </w:rPr>
      </w:pPr>
      <w:r w:rsidRPr="006E1A7F">
        <w:rPr>
          <w:b/>
          <w:color w:val="000000"/>
        </w:rPr>
        <w:t>PRAŠYMAS</w:t>
      </w:r>
    </w:p>
    <w:p w14:paraId="45723BCA" w14:textId="056DDEB0" w:rsidR="00A17817" w:rsidRDefault="00A17817" w:rsidP="0062213B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  <w:r w:rsidRPr="006E1A7F">
        <w:rPr>
          <w:b/>
          <w:color w:val="000000"/>
        </w:rPr>
        <w:t>PRIIMTI Į LIETUVOS EURAG ASOCIACIJ</w:t>
      </w:r>
      <w:r w:rsidR="00E60A0C">
        <w:rPr>
          <w:b/>
          <w:color w:val="000000"/>
        </w:rPr>
        <w:t>Ą</w:t>
      </w:r>
    </w:p>
    <w:p w14:paraId="2673BD74" w14:textId="05F90E88" w:rsidR="006E1A7F" w:rsidRDefault="006E1A7F" w:rsidP="006E1A7F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</w:p>
    <w:p w14:paraId="5169C911" w14:textId="77777777" w:rsidR="00E939B2" w:rsidRDefault="00E939B2" w:rsidP="00E939B2">
      <w:pPr>
        <w:pStyle w:val="NormalWeb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</w:t>
      </w:r>
    </w:p>
    <w:p w14:paraId="62536F82" w14:textId="0BE014F3" w:rsidR="00E939B2" w:rsidRDefault="00E939B2" w:rsidP="00E939B2">
      <w:pPr>
        <w:pStyle w:val="NormalWeb"/>
        <w:jc w:val="center"/>
        <w:rPr>
          <w:bCs/>
          <w:i/>
          <w:iCs/>
          <w:color w:val="000000"/>
          <w:sz w:val="20"/>
          <w:szCs w:val="20"/>
        </w:rPr>
      </w:pPr>
      <w:r w:rsidRPr="00E87C34">
        <w:rPr>
          <w:bCs/>
          <w:i/>
          <w:iCs/>
          <w:color w:val="000000"/>
          <w:sz w:val="20"/>
          <w:szCs w:val="20"/>
        </w:rPr>
        <w:t>(</w:t>
      </w:r>
      <w:r>
        <w:rPr>
          <w:bCs/>
          <w:i/>
          <w:iCs/>
          <w:color w:val="000000"/>
          <w:sz w:val="20"/>
          <w:szCs w:val="20"/>
        </w:rPr>
        <w:t>vietovė, data</w:t>
      </w:r>
      <w:r w:rsidRPr="00E87C34">
        <w:rPr>
          <w:bCs/>
          <w:i/>
          <w:iCs/>
          <w:color w:val="000000"/>
          <w:sz w:val="20"/>
          <w:szCs w:val="20"/>
        </w:rPr>
        <w:t>)</w:t>
      </w:r>
    </w:p>
    <w:p w14:paraId="6F8D8AE5" w14:textId="750E478E" w:rsidR="0062213B" w:rsidRDefault="0062213B" w:rsidP="006E1A7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lt-LT"/>
        </w:rPr>
      </w:pPr>
    </w:p>
    <w:p w14:paraId="3FDBFCAF" w14:textId="77777777" w:rsidR="008C6953" w:rsidRDefault="008C6953" w:rsidP="006E1A7F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lt-LT"/>
        </w:rPr>
      </w:pPr>
    </w:p>
    <w:p w14:paraId="53529F54" w14:textId="7D36C22E" w:rsidR="006E1A7F" w:rsidRPr="00CA5D97" w:rsidRDefault="0062213B" w:rsidP="00CA5D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A5D97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6E1A7F" w:rsidRPr="00CA5D97">
        <w:rPr>
          <w:rFonts w:ascii="Times New Roman" w:hAnsi="Times New Roman" w:cs="Times New Roman"/>
          <w:sz w:val="24"/>
          <w:szCs w:val="24"/>
          <w:lang w:val="lt-LT"/>
        </w:rPr>
        <w:t>rašau priimti mane į Lietuvos EURAG asociacij</w:t>
      </w:r>
      <w:r w:rsidR="00E939B2" w:rsidRPr="00CA5D97">
        <w:rPr>
          <w:rFonts w:ascii="Times New Roman" w:hAnsi="Times New Roman" w:cs="Times New Roman"/>
          <w:sz w:val="24"/>
          <w:szCs w:val="24"/>
          <w:lang w:val="lt-LT"/>
        </w:rPr>
        <w:t>ą (toliau – Asociacija)</w:t>
      </w:r>
      <w:r w:rsidR="006E1A7F" w:rsidRPr="00CA5D97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E939B2" w:rsidRPr="00CA5D97">
        <w:rPr>
          <w:rFonts w:ascii="Times New Roman" w:hAnsi="Times New Roman" w:cs="Times New Roman"/>
          <w:sz w:val="24"/>
          <w:szCs w:val="24"/>
          <w:lang w:val="lt-LT"/>
        </w:rPr>
        <w:t xml:space="preserve"> Patvirtinu, kad susipažinau su Asociacijos įstatais, įregistruotais Juridinių asmenų registre 2018 m. rugsėjo 3 d. Įsipareigoju </w:t>
      </w:r>
      <w:r w:rsidR="00A76801" w:rsidRPr="00A76801">
        <w:rPr>
          <w:rFonts w:ascii="Times New Roman" w:hAnsi="Times New Roman" w:cs="Times New Roman"/>
          <w:sz w:val="24"/>
          <w:szCs w:val="24"/>
          <w:lang w:val="lt-LT"/>
        </w:rPr>
        <w:t>laikytis Asociacijos įstatų, Asociacijos valdymo organų sprendimų</w:t>
      </w:r>
      <w:r w:rsidR="00A76801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E939B2" w:rsidRPr="00CA5D97">
        <w:rPr>
          <w:rFonts w:ascii="Times New Roman" w:hAnsi="Times New Roman" w:cs="Times New Roman"/>
          <w:sz w:val="24"/>
          <w:szCs w:val="24"/>
          <w:lang w:val="lt-LT"/>
        </w:rPr>
        <w:t>aktyviai dalyvauti Asociacijos veikloje</w:t>
      </w:r>
      <w:r w:rsidR="00A76801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E939B2" w:rsidRPr="00CA5D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616F" w:rsidRPr="00CA5D97">
        <w:rPr>
          <w:rFonts w:ascii="Times New Roman" w:hAnsi="Times New Roman" w:cs="Times New Roman"/>
          <w:sz w:val="24"/>
          <w:szCs w:val="24"/>
          <w:lang w:val="lt-LT"/>
        </w:rPr>
        <w:t xml:space="preserve">kiekvienais kalendoriniais metais </w:t>
      </w:r>
      <w:r w:rsidR="00E939B2" w:rsidRPr="00CA5D97">
        <w:rPr>
          <w:rFonts w:ascii="Times New Roman" w:hAnsi="Times New Roman" w:cs="Times New Roman"/>
          <w:sz w:val="24"/>
          <w:szCs w:val="24"/>
          <w:lang w:val="lt-LT"/>
        </w:rPr>
        <w:t xml:space="preserve">mokėti </w:t>
      </w:r>
      <w:r w:rsidR="008F616F" w:rsidRPr="00CA5D97">
        <w:rPr>
          <w:rFonts w:ascii="Times New Roman" w:hAnsi="Times New Roman" w:cs="Times New Roman"/>
          <w:sz w:val="24"/>
          <w:szCs w:val="24"/>
          <w:lang w:val="lt-LT"/>
        </w:rPr>
        <w:t xml:space="preserve">Asociacijos nustatytą </w:t>
      </w:r>
      <w:r w:rsidR="00E939B2" w:rsidRPr="00CA5D97">
        <w:rPr>
          <w:rFonts w:ascii="Times New Roman" w:hAnsi="Times New Roman" w:cs="Times New Roman"/>
          <w:sz w:val="24"/>
          <w:szCs w:val="24"/>
          <w:lang w:val="lt-LT"/>
        </w:rPr>
        <w:t>nario mokestį.</w:t>
      </w:r>
      <w:r w:rsidR="008F616F" w:rsidRPr="00CA5D9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76801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8F616F" w:rsidRPr="00CA5D97">
        <w:rPr>
          <w:rFonts w:ascii="Times New Roman" w:hAnsi="Times New Roman" w:cs="Times New Roman"/>
          <w:sz w:val="24"/>
          <w:szCs w:val="24"/>
          <w:lang w:val="lt-LT"/>
        </w:rPr>
        <w:t xml:space="preserve">utinku, kad  Asociacijos valdyba narių apskaitos, informavimo bei atstovavimo tikslais tvarkytų Lietuvos Respublikos asmens duomenų teisinės apsaugos įstatyme numatytus mano asmens duomenis.  </w:t>
      </w:r>
    </w:p>
    <w:p w14:paraId="130B2C3B" w14:textId="66306484" w:rsidR="00A10D7E" w:rsidRDefault="006E1A7F" w:rsidP="00E939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E51D14">
        <w:rPr>
          <w:rFonts w:ascii="Times New Roman" w:hAnsi="Times New Roman" w:cs="Times New Roman"/>
          <w:sz w:val="28"/>
          <w:szCs w:val="28"/>
          <w:lang w:val="lt-LT"/>
        </w:rPr>
        <w:tab/>
      </w:r>
    </w:p>
    <w:p w14:paraId="2EAC9EAA" w14:textId="77777777" w:rsidR="00A66B81" w:rsidRPr="00A66B81" w:rsidRDefault="00A66B81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14:paraId="4E405DFF" w14:textId="50EBB440" w:rsidR="00CA5D97" w:rsidRDefault="00CA5D97" w:rsidP="00CA5D97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</w:t>
      </w:r>
      <w:r w:rsidR="00E60A0C">
        <w:rPr>
          <w:color w:val="000000"/>
          <w:sz w:val="20"/>
          <w:szCs w:val="20"/>
        </w:rPr>
        <w:t xml:space="preserve">              </w:t>
      </w:r>
      <w:r>
        <w:rPr>
          <w:color w:val="000000"/>
          <w:sz w:val="20"/>
          <w:szCs w:val="20"/>
        </w:rPr>
        <w:t xml:space="preserve"> _________________________</w:t>
      </w:r>
    </w:p>
    <w:p w14:paraId="68E904D1" w14:textId="162C2212" w:rsidR="00CA5D97" w:rsidRDefault="00CA5D97" w:rsidP="00CA5D97">
      <w:pPr>
        <w:pStyle w:val="NormalWeb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 xml:space="preserve">              </w:t>
      </w:r>
      <w:r w:rsidRPr="00E87C34">
        <w:rPr>
          <w:bCs/>
          <w:i/>
          <w:iCs/>
          <w:color w:val="000000"/>
          <w:sz w:val="20"/>
          <w:szCs w:val="20"/>
        </w:rPr>
        <w:t>(</w:t>
      </w:r>
      <w:r>
        <w:rPr>
          <w:bCs/>
          <w:i/>
          <w:iCs/>
          <w:color w:val="000000"/>
          <w:sz w:val="20"/>
          <w:szCs w:val="20"/>
        </w:rPr>
        <w:t>vardas, pavardė</w:t>
      </w:r>
      <w:r w:rsidRPr="00E87C34">
        <w:rPr>
          <w:bCs/>
          <w:i/>
          <w:iCs/>
          <w:color w:val="000000"/>
          <w:sz w:val="20"/>
          <w:szCs w:val="20"/>
        </w:rPr>
        <w:t>)</w:t>
      </w:r>
      <w:r>
        <w:rPr>
          <w:bCs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E60A0C">
        <w:rPr>
          <w:bCs/>
          <w:i/>
          <w:iCs/>
          <w:color w:val="000000"/>
          <w:sz w:val="20"/>
          <w:szCs w:val="20"/>
        </w:rPr>
        <w:t xml:space="preserve">                  </w:t>
      </w:r>
      <w:r>
        <w:rPr>
          <w:bCs/>
          <w:i/>
          <w:iCs/>
          <w:color w:val="000000"/>
          <w:sz w:val="20"/>
          <w:szCs w:val="20"/>
        </w:rPr>
        <w:t xml:space="preserve"> </w:t>
      </w:r>
      <w:r w:rsidRPr="00E87C34">
        <w:rPr>
          <w:bCs/>
          <w:i/>
          <w:iCs/>
          <w:color w:val="000000"/>
          <w:sz w:val="20"/>
          <w:szCs w:val="20"/>
        </w:rPr>
        <w:t>(</w:t>
      </w:r>
      <w:r>
        <w:rPr>
          <w:bCs/>
          <w:i/>
          <w:iCs/>
          <w:color w:val="000000"/>
          <w:sz w:val="20"/>
          <w:szCs w:val="20"/>
        </w:rPr>
        <w:t>parašas</w:t>
      </w:r>
      <w:r w:rsidRPr="00E87C34">
        <w:rPr>
          <w:bCs/>
          <w:i/>
          <w:iCs/>
          <w:color w:val="000000"/>
          <w:sz w:val="20"/>
          <w:szCs w:val="20"/>
        </w:rPr>
        <w:t>)</w:t>
      </w:r>
    </w:p>
    <w:p w14:paraId="05406E64" w14:textId="77777777" w:rsidR="008C6953" w:rsidRDefault="00A10D7E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A66B81">
        <w:rPr>
          <w:rFonts w:ascii="Times New Roman" w:hAnsi="Times New Roman" w:cs="Times New Roman"/>
          <w:sz w:val="28"/>
          <w:szCs w:val="28"/>
          <w:lang w:val="de-DE"/>
        </w:rPr>
        <w:t xml:space="preserve">          </w:t>
      </w:r>
    </w:p>
    <w:p w14:paraId="517F72D6" w14:textId="77777777" w:rsidR="008C6953" w:rsidRDefault="008C6953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49C46D74" w14:textId="77777777" w:rsidR="008C6953" w:rsidRDefault="008C6953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3440B741" w14:textId="77777777" w:rsidR="008C6953" w:rsidRDefault="008C6953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14:paraId="2196D59C" w14:textId="77777777" w:rsidR="008C6953" w:rsidRDefault="008C6953" w:rsidP="00557C2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de-DE"/>
        </w:rPr>
      </w:pPr>
      <w:bookmarkStart w:id="4" w:name="_GoBack"/>
      <w:bookmarkEnd w:id="4"/>
    </w:p>
    <w:sectPr w:rsidR="008C6953" w:rsidSect="00A20B67">
      <w:pgSz w:w="11909" w:h="16834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7372"/>
    <w:multiLevelType w:val="hybridMultilevel"/>
    <w:tmpl w:val="A014D0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67"/>
    <w:rsid w:val="0000497D"/>
    <w:rsid w:val="000D56E3"/>
    <w:rsid w:val="001741BA"/>
    <w:rsid w:val="001D1A6F"/>
    <w:rsid w:val="001F254E"/>
    <w:rsid w:val="002137E3"/>
    <w:rsid w:val="00220746"/>
    <w:rsid w:val="00230885"/>
    <w:rsid w:val="002317BC"/>
    <w:rsid w:val="00461487"/>
    <w:rsid w:val="004A35B2"/>
    <w:rsid w:val="00557C27"/>
    <w:rsid w:val="0062213B"/>
    <w:rsid w:val="006E1A7F"/>
    <w:rsid w:val="006F063F"/>
    <w:rsid w:val="007A696B"/>
    <w:rsid w:val="007D0252"/>
    <w:rsid w:val="00852869"/>
    <w:rsid w:val="008C6953"/>
    <w:rsid w:val="008C70BB"/>
    <w:rsid w:val="008F616F"/>
    <w:rsid w:val="00925AB8"/>
    <w:rsid w:val="009421E3"/>
    <w:rsid w:val="009C785A"/>
    <w:rsid w:val="009E01BC"/>
    <w:rsid w:val="00A07F52"/>
    <w:rsid w:val="00A10D7E"/>
    <w:rsid w:val="00A17817"/>
    <w:rsid w:val="00A20B67"/>
    <w:rsid w:val="00A343E9"/>
    <w:rsid w:val="00A66B81"/>
    <w:rsid w:val="00A76801"/>
    <w:rsid w:val="00AD4537"/>
    <w:rsid w:val="00B92473"/>
    <w:rsid w:val="00BA22CB"/>
    <w:rsid w:val="00BA75E8"/>
    <w:rsid w:val="00C544B5"/>
    <w:rsid w:val="00C805E1"/>
    <w:rsid w:val="00CA5D97"/>
    <w:rsid w:val="00CB36D5"/>
    <w:rsid w:val="00CC22C4"/>
    <w:rsid w:val="00CE3162"/>
    <w:rsid w:val="00CF0A4D"/>
    <w:rsid w:val="00E51D14"/>
    <w:rsid w:val="00E60A0C"/>
    <w:rsid w:val="00E87C34"/>
    <w:rsid w:val="00E939B2"/>
    <w:rsid w:val="00EA4205"/>
    <w:rsid w:val="00F76147"/>
    <w:rsid w:val="00F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0E1E5"/>
  <w15:docId w15:val="{36862D9C-6F9A-4EA7-86BB-6F91471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8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2317BC"/>
    <w:pPr>
      <w:ind w:left="720"/>
      <w:contextualSpacing/>
    </w:pPr>
  </w:style>
  <w:style w:type="paragraph" w:styleId="NoSpacing">
    <w:name w:val="No Spacing"/>
    <w:uiPriority w:val="1"/>
    <w:qFormat/>
    <w:rsid w:val="007D0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Virgilija</dc:creator>
  <cp:lastModifiedBy>T440p</cp:lastModifiedBy>
  <cp:revision>2</cp:revision>
  <cp:lastPrinted>2018-10-30T21:10:00Z</cp:lastPrinted>
  <dcterms:created xsi:type="dcterms:W3CDTF">2022-03-24T02:10:00Z</dcterms:created>
  <dcterms:modified xsi:type="dcterms:W3CDTF">2022-03-24T02:10:00Z</dcterms:modified>
</cp:coreProperties>
</file>